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B4" w:rsidRDefault="001A14B4">
      <w:pPr>
        <w:spacing w:before="29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:rsidR="001A14B4" w:rsidRDefault="001A14B4">
      <w:pPr>
        <w:spacing w:before="29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A14B4" w:rsidRDefault="001A14B4" w:rsidP="001A14B4">
      <w:pPr>
        <w:spacing w:before="18" w:after="0" w:line="240" w:lineRule="auto"/>
        <w:ind w:left="2245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Fo</w:t>
      </w:r>
      <w:r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ei</w:t>
      </w:r>
      <w:r>
        <w:rPr>
          <w:rFonts w:ascii="Arial" w:eastAsia="Arial" w:hAnsi="Arial" w:cs="Arial"/>
          <w:b/>
          <w:bCs/>
          <w:spacing w:val="2"/>
          <w:sz w:val="32"/>
          <w:szCs w:val="32"/>
          <w:u w:val="thick" w:color="000000"/>
        </w:rPr>
        <w:t>g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13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3"/>
          <w:sz w:val="32"/>
          <w:szCs w:val="32"/>
          <w:u w:val="thick" w:color="000000"/>
        </w:rPr>
        <w:t>e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sea</w:t>
      </w:r>
      <w:r>
        <w:rPr>
          <w:rFonts w:ascii="Arial" w:eastAsia="Arial" w:hAnsi="Arial" w:cs="Arial"/>
          <w:b/>
          <w:bCs/>
          <w:spacing w:val="3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h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17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</w:rPr>
        <w:t>rr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3"/>
          <w:sz w:val="32"/>
          <w:szCs w:val="32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u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sz w:val="32"/>
          <w:szCs w:val="32"/>
          <w:u w:val="thick" w:color="000000"/>
        </w:rPr>
        <w:t>u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18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</w:rPr>
        <w:t>V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ae</w:t>
      </w:r>
    </w:p>
    <w:p w:rsidR="001A14B4" w:rsidRDefault="001A14B4" w:rsidP="001A14B4">
      <w:pPr>
        <w:spacing w:after="0" w:line="170" w:lineRule="exact"/>
        <w:rPr>
          <w:sz w:val="17"/>
          <w:szCs w:val="17"/>
        </w:rPr>
      </w:pPr>
    </w:p>
    <w:p w:rsidR="001A14B4" w:rsidRDefault="001A14B4" w:rsidP="001A14B4">
      <w:pPr>
        <w:spacing w:after="0" w:line="200" w:lineRule="exact"/>
        <w:rPr>
          <w:sz w:val="20"/>
          <w:szCs w:val="20"/>
        </w:rPr>
      </w:pPr>
    </w:p>
    <w:tbl>
      <w:tblPr>
        <w:tblW w:w="10545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420"/>
        <w:gridCol w:w="94"/>
        <w:gridCol w:w="569"/>
        <w:gridCol w:w="842"/>
        <w:gridCol w:w="106"/>
        <w:gridCol w:w="427"/>
        <w:gridCol w:w="521"/>
        <w:gridCol w:w="640"/>
        <w:gridCol w:w="253"/>
        <w:gridCol w:w="703"/>
        <w:gridCol w:w="873"/>
        <w:gridCol w:w="382"/>
        <w:gridCol w:w="144"/>
        <w:gridCol w:w="134"/>
        <w:gridCol w:w="226"/>
        <w:gridCol w:w="180"/>
        <w:gridCol w:w="180"/>
        <w:gridCol w:w="194"/>
        <w:gridCol w:w="344"/>
        <w:gridCol w:w="180"/>
        <w:gridCol w:w="1891"/>
      </w:tblGrid>
      <w:tr w:rsidR="001A14B4" w:rsidTr="001A14B4">
        <w:trPr>
          <w:trHeight w:hRule="exact" w:val="350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fess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</w:tr>
      <w:tr w:rsidR="001A14B4" w:rsidTr="001A14B4">
        <w:trPr>
          <w:trHeight w:hRule="exact" w:val="407"/>
        </w:trPr>
        <w:tc>
          <w:tcPr>
            <w:tcW w:w="5114" w:type="dxa"/>
            <w:gridSpan w:val="10"/>
            <w:tcBorders>
              <w:top w:val="single" w:sz="13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2102" w:type="dxa"/>
            <w:gridSpan w:val="4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</w:p>
        </w:tc>
        <w:tc>
          <w:tcPr>
            <w:tcW w:w="3329" w:type="dxa"/>
            <w:gridSpan w:val="8"/>
            <w:tcBorders>
              <w:top w:val="single" w:sz="13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</w:tr>
      <w:tr w:rsidR="001A14B4" w:rsidTr="001A14B4">
        <w:trPr>
          <w:trHeight w:hRule="exact" w:val="394"/>
        </w:trPr>
        <w:tc>
          <w:tcPr>
            <w:tcW w:w="10545" w:type="dxa"/>
            <w:gridSpan w:val="2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</w:p>
        </w:tc>
      </w:tr>
      <w:tr w:rsidR="001A14B4" w:rsidTr="001A14B4">
        <w:trPr>
          <w:trHeight w:hRule="exact" w:val="396"/>
        </w:trPr>
        <w:tc>
          <w:tcPr>
            <w:tcW w:w="707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347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sit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</w:tr>
      <w:tr w:rsidR="001A14B4" w:rsidTr="001A14B4">
        <w:trPr>
          <w:trHeight w:hRule="exact" w:val="396"/>
        </w:trPr>
        <w:tc>
          <w:tcPr>
            <w:tcW w:w="757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2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1A14B4" w:rsidTr="001A14B4">
        <w:trPr>
          <w:trHeight w:hRule="exact" w:val="396"/>
        </w:trPr>
        <w:tc>
          <w:tcPr>
            <w:tcW w:w="757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Office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  <w:tc>
          <w:tcPr>
            <w:tcW w:w="29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.O.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bo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</w:p>
        </w:tc>
      </w:tr>
      <w:tr w:rsidR="001A14B4" w:rsidTr="001A14B4">
        <w:trPr>
          <w:trHeight w:hRule="exact" w:val="396"/>
        </w:trPr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2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ce</w:t>
            </w:r>
          </w:p>
        </w:tc>
        <w:tc>
          <w:tcPr>
            <w:tcW w:w="19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2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ip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A14B4" w:rsidTr="001A14B4">
        <w:trPr>
          <w:trHeight w:hRule="exact" w:val="589"/>
        </w:trPr>
        <w:tc>
          <w:tcPr>
            <w:tcW w:w="3167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  <w:p w:rsidR="001A14B4" w:rsidRDefault="001A14B4" w:rsidP="00A30A0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1A14B4" w:rsidRDefault="001A14B4" w:rsidP="00A30A0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2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4728" w:type="dxa"/>
            <w:gridSpan w:val="11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  <w:p w:rsidR="001A14B4" w:rsidRDefault="001A14B4" w:rsidP="00A30A0E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1A14B4" w:rsidRDefault="001A14B4" w:rsidP="00A30A0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(   </w:t>
            </w:r>
            <w:r>
              <w:rPr>
                <w:rFonts w:ascii="Arial" w:eastAsia="Arial" w:hAnsi="Arial" w:cs="Arial"/>
                <w:spacing w:val="3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</w:tr>
      <w:tr w:rsidR="001A14B4" w:rsidTr="001A14B4">
        <w:trPr>
          <w:trHeight w:hRule="exact" w:val="348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</w:p>
        </w:tc>
      </w:tr>
      <w:tr w:rsidR="001A14B4" w:rsidTr="001A14B4">
        <w:trPr>
          <w:trHeight w:hRule="exact" w:val="448"/>
        </w:trPr>
        <w:tc>
          <w:tcPr>
            <w:tcW w:w="1242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108" w:type="dxa"/>
            <w:gridSpan w:val="14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195" w:type="dxa"/>
            <w:gridSpan w:val="7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1A14B4" w:rsidTr="001A14B4">
        <w:trPr>
          <w:trHeight w:hRule="exact" w:val="454"/>
        </w:trPr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</w:tr>
      <w:tr w:rsidR="001A14B4" w:rsidTr="001A14B4">
        <w:trPr>
          <w:trHeight w:hRule="exact" w:val="454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1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1A14B4" w:rsidTr="001A14B4">
        <w:trPr>
          <w:trHeight w:hRule="exact" w:val="454"/>
        </w:trPr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</w:tr>
      <w:tr w:rsidR="001A14B4" w:rsidTr="001A14B4">
        <w:trPr>
          <w:trHeight w:hRule="exact" w:val="454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1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1A14B4" w:rsidTr="001A14B4">
        <w:trPr>
          <w:trHeight w:hRule="exact" w:val="454"/>
        </w:trPr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9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9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9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</w:tr>
      <w:tr w:rsidR="001A14B4" w:rsidTr="001A14B4">
        <w:trPr>
          <w:trHeight w:hRule="exact" w:val="456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1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9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9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1A14B4" w:rsidTr="001A14B4">
        <w:trPr>
          <w:trHeight w:hRule="exact" w:val="454"/>
        </w:trPr>
        <w:tc>
          <w:tcPr>
            <w:tcW w:w="1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</w:tr>
      <w:tr w:rsidR="001A14B4" w:rsidTr="001A14B4">
        <w:trPr>
          <w:trHeight w:hRule="exact" w:val="454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eg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610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</w:tr>
      <w:tr w:rsidR="001A14B4" w:rsidTr="001A14B4">
        <w:trPr>
          <w:trHeight w:hRule="exact" w:val="476"/>
        </w:trPr>
        <w:tc>
          <w:tcPr>
            <w:tcW w:w="1242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619" w:type="dxa"/>
            <w:gridSpan w:val="8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489" w:type="dxa"/>
            <w:gridSpan w:val="6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3195" w:type="dxa"/>
            <w:gridSpan w:val="7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</w:tr>
      <w:tr w:rsidR="001A14B4" w:rsidTr="001A14B4">
        <w:trPr>
          <w:trHeight w:hRule="exact" w:val="350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Resea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</w:tr>
      <w:tr w:rsidR="001A14B4" w:rsidTr="001A14B4">
        <w:trPr>
          <w:trHeight w:hRule="exact" w:val="210"/>
        </w:trPr>
        <w:tc>
          <w:tcPr>
            <w:tcW w:w="10545" w:type="dxa"/>
            <w:gridSpan w:val="2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490"/>
        </w:trPr>
        <w:tc>
          <w:tcPr>
            <w:tcW w:w="1054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487"/>
        </w:trPr>
        <w:tc>
          <w:tcPr>
            <w:tcW w:w="1054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487"/>
        </w:trPr>
        <w:tc>
          <w:tcPr>
            <w:tcW w:w="1054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512"/>
        </w:trPr>
        <w:tc>
          <w:tcPr>
            <w:tcW w:w="10545" w:type="dxa"/>
            <w:gridSpan w:val="2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48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urr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1A14B4" w:rsidTr="001A14B4">
        <w:trPr>
          <w:trHeight w:hRule="exact" w:val="352"/>
        </w:trPr>
        <w:tc>
          <w:tcPr>
            <w:tcW w:w="1662" w:type="dxa"/>
            <w:gridSpan w:val="2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tabs>
                <w:tab w:val="left" w:pos="1140"/>
              </w:tabs>
              <w:spacing w:before="14" w:after="0" w:line="240" w:lineRule="auto"/>
              <w:ind w:left="61" w:right="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</w:t>
            </w:r>
          </w:p>
        </w:tc>
        <w:tc>
          <w:tcPr>
            <w:tcW w:w="8883" w:type="dxa"/>
            <w:gridSpan w:val="20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629"/>
        </w:trPr>
        <w:tc>
          <w:tcPr>
            <w:tcW w:w="1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tabs>
                <w:tab w:val="left" w:pos="1320"/>
              </w:tabs>
              <w:spacing w:before="14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  <w:p w:rsidR="001A14B4" w:rsidRDefault="001A14B4" w:rsidP="00A30A0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888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60"/>
        </w:trPr>
        <w:tc>
          <w:tcPr>
            <w:tcW w:w="16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888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60"/>
        </w:trPr>
        <w:tc>
          <w:tcPr>
            <w:tcW w:w="1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3" w:lineRule="auto"/>
              <w:ind w:left="61" w:righ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lastRenderedPageBreak/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</w:p>
          <w:p w:rsidR="001A14B4" w:rsidRDefault="001A14B4" w:rsidP="00A30A0E">
            <w:pPr>
              <w:spacing w:before="33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8883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83"/>
        </w:trPr>
        <w:tc>
          <w:tcPr>
            <w:tcW w:w="1662" w:type="dxa"/>
            <w:gridSpan w:val="2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8883" w:type="dxa"/>
            <w:gridSpan w:val="20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50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ork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1A14B4" w:rsidTr="001A14B4">
        <w:trPr>
          <w:trHeight w:hRule="exact" w:val="232"/>
        </w:trPr>
        <w:tc>
          <w:tcPr>
            <w:tcW w:w="1756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1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 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944" w:type="dxa"/>
            <w:gridSpan w:val="4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1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2990" w:type="dxa"/>
            <w:gridSpan w:val="5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1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1440" w:type="dxa"/>
            <w:gridSpan w:val="7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1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2415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4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  <w:tr w:rsidR="001A14B4" w:rsidTr="001A14B4">
        <w:trPr>
          <w:trHeight w:hRule="exact" w:val="307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7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10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7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7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10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7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7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7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32"/>
        </w:trPr>
        <w:tc>
          <w:tcPr>
            <w:tcW w:w="1756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990" w:type="dxa"/>
            <w:gridSpan w:val="5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40" w:type="dxa"/>
            <w:gridSpan w:val="7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48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tec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</w:p>
        </w:tc>
      </w:tr>
      <w:tr w:rsidR="001A14B4" w:rsidTr="001A14B4">
        <w:trPr>
          <w:trHeight w:hRule="exact" w:val="193"/>
        </w:trPr>
        <w:tc>
          <w:tcPr>
            <w:tcW w:w="3700" w:type="dxa"/>
            <w:gridSpan w:val="7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1414" w:type="dxa"/>
            <w:gridSpan w:val="3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152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r</w:t>
            </w:r>
          </w:p>
        </w:tc>
        <w:tc>
          <w:tcPr>
            <w:tcW w:w="3360" w:type="dxa"/>
            <w:gridSpan w:val="10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071" w:type="dxa"/>
            <w:gridSpan w:val="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16" w:after="0" w:line="152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position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r</w:t>
            </w:r>
          </w:p>
        </w:tc>
      </w:tr>
      <w:tr w:rsidR="001A14B4" w:rsidTr="001A14B4">
        <w:trPr>
          <w:trHeight w:hRule="exact" w:val="370"/>
        </w:trPr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tif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tif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7" w:after="0" w:line="240" w:lineRule="auto"/>
              <w:ind w:left="64" w:right="17" w:firstLine="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s, </w:t>
            </w:r>
            <w:r>
              <w:rPr>
                <w:rFonts w:ascii="Arial" w:eastAsia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s, 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tc.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0"/>
        </w:trPr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tif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tific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ls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9"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tc.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74"/>
        </w:trPr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9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ticl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tific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9" w:after="0" w:line="240" w:lineRule="auto"/>
              <w:ind w:left="64" w:right="19" w:firstLine="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8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s, </w:t>
            </w:r>
            <w:r>
              <w:rPr>
                <w:rFonts w:ascii="Arial" w:eastAsia="Arial" w:hAnsi="Arial" w:cs="Arial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ud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vis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ia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0"/>
        </w:trPr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7" w:after="0" w:line="240" w:lineRule="auto"/>
              <w:ind w:left="14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9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23"/>
        </w:trPr>
        <w:tc>
          <w:tcPr>
            <w:tcW w:w="3700" w:type="dxa"/>
            <w:gridSpan w:val="7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7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vis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3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57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10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</w:p>
        </w:tc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890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cati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:rsidR="001A14B4" w:rsidRDefault="001A14B4" w:rsidP="00A30A0E">
            <w:pPr>
              <w:spacing w:before="4" w:after="0" w:line="200" w:lineRule="exact"/>
              <w:rPr>
                <w:sz w:val="20"/>
                <w:szCs w:val="20"/>
              </w:rPr>
            </w:pPr>
          </w:p>
          <w:p w:rsidR="001A14B4" w:rsidRDefault="001A14B4" w:rsidP="00A30A0E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lic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</w:p>
        </w:tc>
      </w:tr>
      <w:tr w:rsidR="001A14B4" w:rsidTr="001A14B4">
        <w:trPr>
          <w:trHeight w:hRule="exact" w:val="1464"/>
        </w:trPr>
        <w:tc>
          <w:tcPr>
            <w:tcW w:w="10545" w:type="dxa"/>
            <w:gridSpan w:val="22"/>
            <w:tcBorders>
              <w:top w:val="single" w:sz="13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50"/>
        </w:trPr>
        <w:tc>
          <w:tcPr>
            <w:tcW w:w="10545" w:type="dxa"/>
            <w:gridSpan w:val="22"/>
            <w:tcBorders>
              <w:top w:val="single" w:sz="24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14B4" w:rsidRDefault="001A14B4" w:rsidP="00A30A0E">
            <w:pPr>
              <w:spacing w:before="93" w:after="0" w:line="240" w:lineRule="auto"/>
              <w:ind w:left="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</w:tr>
      <w:tr w:rsidR="001A14B4" w:rsidTr="001A14B4">
        <w:trPr>
          <w:trHeight w:hRule="exact" w:val="421"/>
        </w:trPr>
        <w:tc>
          <w:tcPr>
            <w:tcW w:w="10545" w:type="dxa"/>
            <w:gridSpan w:val="2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tabs>
                <w:tab w:val="left" w:pos="3060"/>
                <w:tab w:val="left" w:pos="3840"/>
              </w:tabs>
              <w:spacing w:before="35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gu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</w:tc>
      </w:tr>
      <w:tr w:rsidR="001A14B4" w:rsidTr="001A14B4">
        <w:trPr>
          <w:trHeight w:hRule="exact" w:val="418"/>
        </w:trPr>
        <w:tc>
          <w:tcPr>
            <w:tcW w:w="51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tabs>
                <w:tab w:val="left" w:pos="2380"/>
                <w:tab w:val="left" w:pos="3320"/>
                <w:tab w:val="left" w:pos="4280"/>
              </w:tabs>
              <w:spacing w:before="40" w:after="0" w:line="240" w:lineRule="auto"/>
              <w:ind w:left="6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</w:p>
        </w:tc>
        <w:tc>
          <w:tcPr>
            <w:tcW w:w="543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>
            <w:pPr>
              <w:tabs>
                <w:tab w:val="left" w:pos="2160"/>
                <w:tab w:val="left" w:pos="3600"/>
              </w:tabs>
              <w:spacing w:before="40" w:after="0" w:line="240" w:lineRule="auto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g  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w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iti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</w:p>
        </w:tc>
      </w:tr>
      <w:tr w:rsidR="001A14B4" w:rsidTr="001A14B4">
        <w:trPr>
          <w:trHeight w:hRule="exact" w:val="300"/>
        </w:trPr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8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0"/>
        </w:trPr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8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0"/>
        </w:trPr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8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0"/>
        </w:trPr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8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00"/>
        </w:trPr>
        <w:tc>
          <w:tcPr>
            <w:tcW w:w="2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94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8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7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A14B4" w:rsidRDefault="001A14B4" w:rsidP="00A30A0E"/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A14B4" w:rsidRDefault="001A14B4" w:rsidP="00A30A0E"/>
        </w:tc>
      </w:tr>
      <w:tr w:rsidR="001A14B4" w:rsidTr="001A14B4">
        <w:trPr>
          <w:trHeight w:hRule="exact" w:val="337"/>
        </w:trPr>
        <w:tc>
          <w:tcPr>
            <w:tcW w:w="10545" w:type="dxa"/>
            <w:gridSpan w:val="22"/>
            <w:tcBorders>
              <w:top w:val="single" w:sz="6" w:space="0" w:color="000000"/>
              <w:left w:val="single" w:sz="6" w:space="0" w:color="000000"/>
              <w:bottom w:val="single" w:sz="36" w:space="0" w:color="000000"/>
              <w:right w:val="single" w:sz="6" w:space="0" w:color="000000"/>
            </w:tcBorders>
          </w:tcPr>
          <w:p w:rsidR="001A14B4" w:rsidRDefault="001A14B4" w:rsidP="00A30A0E"/>
        </w:tc>
      </w:tr>
    </w:tbl>
    <w:p w:rsidR="001A14B4" w:rsidRDefault="001A14B4" w:rsidP="001A14B4"/>
    <w:p w:rsidR="001A14B4" w:rsidRDefault="001A14B4" w:rsidP="001A14B4"/>
    <w:p w:rsidR="001A14B4" w:rsidRDefault="001A14B4">
      <w:pPr>
        <w:spacing w:before="29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1A14B4" w:rsidRPr="00205B4D" w:rsidRDefault="001A14B4">
      <w:pPr>
        <w:spacing w:before="29" w:after="0" w:line="240" w:lineRule="auto"/>
        <w:ind w:left="1062" w:right="-20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1A14B4" w:rsidRPr="00205B4D">
      <w:pgSz w:w="12240" w:h="15840"/>
      <w:pgMar w:top="1480" w:right="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A4DB6"/>
    <w:multiLevelType w:val="hybridMultilevel"/>
    <w:tmpl w:val="93E078B6"/>
    <w:lvl w:ilvl="0" w:tplc="A8EE4CF4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89"/>
    <w:rsid w:val="00097341"/>
    <w:rsid w:val="001A14B4"/>
    <w:rsid w:val="00205B4D"/>
    <w:rsid w:val="00416D65"/>
    <w:rsid w:val="00501134"/>
    <w:rsid w:val="006817C5"/>
    <w:rsid w:val="006E7666"/>
    <w:rsid w:val="007843AE"/>
    <w:rsid w:val="007F1289"/>
    <w:rsid w:val="008838E0"/>
    <w:rsid w:val="0093248A"/>
    <w:rsid w:val="009E66E3"/>
    <w:rsid w:val="00AC5780"/>
    <w:rsid w:val="00B25A6C"/>
    <w:rsid w:val="00B967E8"/>
    <w:rsid w:val="00CA4D1C"/>
    <w:rsid w:val="00F03D35"/>
    <w:rsid w:val="00F2774E"/>
    <w:rsid w:val="00F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4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4B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3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CAPES, por meio do programa do  Conselho Diretor do Programa Nacional de Pós-Doutorado - PNPD, LINHA 1 – Projetos Institucio</vt:lpstr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CAPES, por meio do programa do  Conselho Diretor do Programa Nacional de Pós-Doutorado - PNPD, LINHA 1 – Projetos Institucio</dc:title>
  <dc:creator>Francisco Silveira Guimaraes</dc:creator>
  <cp:lastModifiedBy>Emerson</cp:lastModifiedBy>
  <cp:revision>3</cp:revision>
  <cp:lastPrinted>2014-09-04T14:09:00Z</cp:lastPrinted>
  <dcterms:created xsi:type="dcterms:W3CDTF">2018-11-12T13:41:00Z</dcterms:created>
  <dcterms:modified xsi:type="dcterms:W3CDTF">2018-11-12T13:41:00Z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LastSaved">
    <vt:filetime>2014-09-03T00:00:00Z</vt:filetime>
  </property>
</Properties>
</file>